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013F" w14:textId="6D40EBFB" w:rsidR="007E652E" w:rsidRDefault="007E652E" w:rsidP="007E652E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C6C6C6"/>
          <w14:ligatures w14:val="none"/>
        </w:rPr>
      </w:pPr>
      <w:r w:rsidRPr="007E65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Attachment </w:t>
      </w:r>
      <w:r w:rsidR="0024376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</w:t>
      </w:r>
      <w:r w:rsidRPr="007E65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  Submission Checklist                                 </w:t>
      </w:r>
      <w:r w:rsidRPr="007E65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7E65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7E652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RF</w:t>
      </w:r>
      <w:r w:rsidR="001721B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P</w:t>
      </w:r>
      <w:r w:rsidRPr="007E652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  <w:t># XXXX-[your company name]</w:t>
      </w:r>
      <w:r w:rsidRPr="007E65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7E652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7E65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C6C6C6"/>
          <w14:ligatures w14:val="none"/>
        </w:rPr>
        <w:t> </w:t>
      </w:r>
    </w:p>
    <w:tbl>
      <w:tblPr>
        <w:tblStyle w:val="TableGrid0"/>
        <w:tblpPr w:leftFromText="180" w:rightFromText="180" w:vertAnchor="text" w:horzAnchor="margin" w:tblpY="999"/>
        <w:tblW w:w="10386" w:type="dxa"/>
        <w:tblLook w:val="04A0" w:firstRow="1" w:lastRow="0" w:firstColumn="1" w:lastColumn="0" w:noHBand="0" w:noVBand="1"/>
      </w:tblPr>
      <w:tblGrid>
        <w:gridCol w:w="779"/>
        <w:gridCol w:w="8136"/>
        <w:gridCol w:w="779"/>
        <w:gridCol w:w="692"/>
      </w:tblGrid>
      <w:tr w:rsidR="00CD74A6" w:rsidRPr="002C2CDD" w14:paraId="45B6A147" w14:textId="77777777" w:rsidTr="00C30515">
        <w:trPr>
          <w:trHeight w:val="483"/>
        </w:trPr>
        <w:tc>
          <w:tcPr>
            <w:tcW w:w="779" w:type="dxa"/>
            <w:vMerge w:val="restart"/>
            <w:shd w:val="clear" w:color="auto" w:fill="ED7D31"/>
            <w:vAlign w:val="center"/>
          </w:tcPr>
          <w:p w14:paraId="1CDFBB42" w14:textId="77777777" w:rsidR="00CD74A6" w:rsidRPr="002C2CDD" w:rsidRDefault="00CD74A6" w:rsidP="00C30515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2CD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Seq #</w:t>
            </w:r>
          </w:p>
        </w:tc>
        <w:tc>
          <w:tcPr>
            <w:tcW w:w="8136" w:type="dxa"/>
            <w:vMerge w:val="restart"/>
            <w:shd w:val="clear" w:color="auto" w:fill="ED7D31"/>
            <w:vAlign w:val="center"/>
          </w:tcPr>
          <w:p w14:paraId="4E1FA253" w14:textId="77777777" w:rsidR="00CD74A6" w:rsidRPr="002C2CDD" w:rsidRDefault="00CD74A6" w:rsidP="00C30515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2CD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Action/Description</w:t>
            </w:r>
          </w:p>
        </w:tc>
        <w:tc>
          <w:tcPr>
            <w:tcW w:w="1471" w:type="dxa"/>
            <w:gridSpan w:val="2"/>
            <w:shd w:val="clear" w:color="auto" w:fill="ED7D31"/>
            <w:vAlign w:val="center"/>
          </w:tcPr>
          <w:p w14:paraId="2EA331B4" w14:textId="77777777" w:rsidR="00CD74A6" w:rsidRPr="002C2CDD" w:rsidRDefault="00CD74A6" w:rsidP="00C30515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2CD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Check one</w:t>
            </w:r>
          </w:p>
        </w:tc>
      </w:tr>
      <w:tr w:rsidR="00CD74A6" w:rsidRPr="002C2CDD" w14:paraId="5DCB4850" w14:textId="77777777" w:rsidTr="00C30515">
        <w:trPr>
          <w:trHeight w:val="439"/>
        </w:trPr>
        <w:tc>
          <w:tcPr>
            <w:tcW w:w="779" w:type="dxa"/>
            <w:vMerge/>
            <w:vAlign w:val="center"/>
          </w:tcPr>
          <w:p w14:paraId="0A56074C" w14:textId="77777777" w:rsidR="00CD74A6" w:rsidRPr="002C2CDD" w:rsidRDefault="00CD74A6" w:rsidP="00C3051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36" w:type="dxa"/>
            <w:vMerge/>
            <w:vAlign w:val="center"/>
          </w:tcPr>
          <w:p w14:paraId="2162B4AB" w14:textId="77777777" w:rsidR="00CD74A6" w:rsidRPr="002C2CDD" w:rsidRDefault="00CD74A6" w:rsidP="00C3051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ED7D31"/>
            <w:vAlign w:val="center"/>
          </w:tcPr>
          <w:p w14:paraId="62B9D797" w14:textId="77777777" w:rsidR="00CD74A6" w:rsidRPr="002C2CDD" w:rsidRDefault="00CD74A6" w:rsidP="00C30515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2CD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92" w:type="dxa"/>
            <w:shd w:val="clear" w:color="auto" w:fill="ED7D31"/>
            <w:vAlign w:val="center"/>
          </w:tcPr>
          <w:p w14:paraId="0E90A309" w14:textId="77777777" w:rsidR="00CD74A6" w:rsidRPr="002C2CDD" w:rsidRDefault="00CD74A6" w:rsidP="00C30515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2CDD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CD74A6" w:rsidRPr="002C2CDD" w14:paraId="4379E21F" w14:textId="77777777" w:rsidTr="00C30515">
        <w:trPr>
          <w:trHeight w:val="492"/>
        </w:trPr>
        <w:tc>
          <w:tcPr>
            <w:tcW w:w="779" w:type="dxa"/>
            <w:vAlign w:val="center"/>
          </w:tcPr>
          <w:p w14:paraId="5AA2202B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  <w:r w:rsidRPr="002C2CDD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136" w:type="dxa"/>
            <w:vAlign w:val="center"/>
          </w:tcPr>
          <w:p w14:paraId="18B8FC2C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  <w:r w:rsidRPr="002C2CDD">
              <w:rPr>
                <w:rFonts w:ascii="Times New Roman" w:eastAsiaTheme="minorEastAsia" w:hAnsi="Times New Roman"/>
              </w:rPr>
              <w:t>Did you check and follow submission instructions?</w:t>
            </w:r>
          </w:p>
        </w:tc>
        <w:tc>
          <w:tcPr>
            <w:tcW w:w="779" w:type="dxa"/>
            <w:vAlign w:val="center"/>
          </w:tcPr>
          <w:p w14:paraId="0BAEE2B4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92" w:type="dxa"/>
            <w:vAlign w:val="center"/>
          </w:tcPr>
          <w:p w14:paraId="4F3BC824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</w:tr>
      <w:tr w:rsidR="00CD74A6" w:rsidRPr="002C2CDD" w14:paraId="5FF4968D" w14:textId="77777777" w:rsidTr="00C30515">
        <w:trPr>
          <w:trHeight w:val="528"/>
        </w:trPr>
        <w:tc>
          <w:tcPr>
            <w:tcW w:w="779" w:type="dxa"/>
            <w:vAlign w:val="center"/>
          </w:tcPr>
          <w:p w14:paraId="35E49F52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  <w:r w:rsidRPr="002C2CDD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8136" w:type="dxa"/>
            <w:vAlign w:val="center"/>
          </w:tcPr>
          <w:p w14:paraId="1EC0E163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  <w:r w:rsidRPr="002C2CDD">
              <w:rPr>
                <w:rFonts w:ascii="Times New Roman" w:eastAsia="Times New Roman" w:hAnsi="Times New Roman"/>
                <w:color w:val="000000"/>
                <w:spacing w:val="-1"/>
                <w:sz w:val="18"/>
                <w:szCs w:val="18"/>
              </w:rPr>
              <w:t>Did you use correct subject line format? (no space before/after dashes):</w:t>
            </w:r>
            <w:r w:rsidRPr="002C2CDD">
              <w:rPr>
                <w:rFonts w:ascii="Times New Roman" w:eastAsia="Times New Roman" w:hAnsi="Times New Roman"/>
                <w:b/>
                <w:i/>
                <w:color w:val="000000"/>
                <w:spacing w:val="-1"/>
                <w:sz w:val="18"/>
                <w:szCs w:val="18"/>
              </w:rPr>
              <w:br/>
            </w:r>
            <w:r w:rsidRPr="002C2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RFP#XXXX</w:t>
            </w:r>
            <w:proofErr w:type="gramStart"/>
            <w:r w:rsidRPr="002C2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</w:rPr>
              <w:t>-[</w:t>
            </w:r>
            <w:proofErr w:type="gramEnd"/>
            <w:r w:rsidRPr="002C2C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18"/>
                <w:szCs w:val="18"/>
                <w:shd w:val="clear" w:color="auto" w:fill="FFFFFF" w:themeFill="background1"/>
              </w:rPr>
              <w:t>your company name]</w:t>
            </w:r>
          </w:p>
        </w:tc>
        <w:tc>
          <w:tcPr>
            <w:tcW w:w="779" w:type="dxa"/>
            <w:vAlign w:val="center"/>
          </w:tcPr>
          <w:p w14:paraId="68934936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92" w:type="dxa"/>
            <w:vAlign w:val="center"/>
          </w:tcPr>
          <w:p w14:paraId="756C89EF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</w:tr>
      <w:tr w:rsidR="00CD74A6" w:rsidRPr="002C2CDD" w14:paraId="57B3A3EF" w14:textId="77777777" w:rsidTr="00C30515">
        <w:trPr>
          <w:trHeight w:val="528"/>
        </w:trPr>
        <w:tc>
          <w:tcPr>
            <w:tcW w:w="779" w:type="dxa"/>
            <w:vAlign w:val="center"/>
          </w:tcPr>
          <w:p w14:paraId="355FED94" w14:textId="537FE356" w:rsidR="00CD74A6" w:rsidRPr="002C2CDD" w:rsidRDefault="00CD74A6" w:rsidP="00C30515">
            <w:pPr>
              <w:contextualSpacing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8136" w:type="dxa"/>
            <w:vAlign w:val="center"/>
          </w:tcPr>
          <w:p w14:paraId="3C2A0DE0" w14:textId="798DE465" w:rsidR="00CD74A6" w:rsidRPr="002C2CDD" w:rsidRDefault="00CD74A6" w:rsidP="00C30515">
            <w:pPr>
              <w:contextualSpacing/>
              <w:rPr>
                <w:rFonts w:ascii="Times New Roman" w:eastAsiaTheme="minorEastAsia" w:hAnsi="Times New Roman"/>
              </w:rPr>
            </w:pPr>
            <w:r w:rsidRPr="007E652E">
              <w:rPr>
                <w:rFonts w:ascii="Times New Roman" w:eastAsia="Times New Roman" w:hAnsi="Times New Roman"/>
              </w:rPr>
              <w:t>Did you include all required documents listed in the RF</w:t>
            </w:r>
            <w:r>
              <w:rPr>
                <w:rFonts w:ascii="Times New Roman" w:eastAsia="Times New Roman" w:hAnsi="Times New Roman"/>
              </w:rPr>
              <w:t>P</w:t>
            </w:r>
            <w:r w:rsidRPr="007E652E">
              <w:rPr>
                <w:rFonts w:ascii="Times New Roman" w:eastAsia="Times New Roman" w:hAnsi="Times New Roman"/>
              </w:rPr>
              <w:t>?  </w:t>
            </w:r>
          </w:p>
        </w:tc>
        <w:tc>
          <w:tcPr>
            <w:tcW w:w="779" w:type="dxa"/>
            <w:vAlign w:val="center"/>
          </w:tcPr>
          <w:p w14:paraId="34630C50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92" w:type="dxa"/>
            <w:vAlign w:val="center"/>
          </w:tcPr>
          <w:p w14:paraId="56DC2CE8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</w:tr>
      <w:tr w:rsidR="00CD74A6" w:rsidRPr="002C2CDD" w14:paraId="18C78092" w14:textId="77777777" w:rsidTr="00C30515">
        <w:trPr>
          <w:trHeight w:val="528"/>
        </w:trPr>
        <w:tc>
          <w:tcPr>
            <w:tcW w:w="779" w:type="dxa"/>
            <w:vAlign w:val="center"/>
          </w:tcPr>
          <w:p w14:paraId="45407B76" w14:textId="4A94AE50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36" w:type="dxa"/>
            <w:vAlign w:val="center"/>
          </w:tcPr>
          <w:p w14:paraId="55CD2858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  <w:r w:rsidRPr="002C2CDD">
              <w:rPr>
                <w:rFonts w:ascii="Times New Roman" w:eastAsiaTheme="minorEastAsia" w:hAnsi="Times New Roman"/>
              </w:rPr>
              <w:t>Did you include Business Registration documents?</w:t>
            </w:r>
          </w:p>
        </w:tc>
        <w:tc>
          <w:tcPr>
            <w:tcW w:w="779" w:type="dxa"/>
            <w:vAlign w:val="center"/>
          </w:tcPr>
          <w:p w14:paraId="3A91A6F0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92" w:type="dxa"/>
            <w:vAlign w:val="center"/>
          </w:tcPr>
          <w:p w14:paraId="00BE1F68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</w:tr>
      <w:tr w:rsidR="00CD74A6" w:rsidRPr="002C2CDD" w14:paraId="4309CCC6" w14:textId="77777777" w:rsidTr="00C30515">
        <w:trPr>
          <w:trHeight w:val="537"/>
        </w:trPr>
        <w:tc>
          <w:tcPr>
            <w:tcW w:w="779" w:type="dxa"/>
            <w:vAlign w:val="center"/>
          </w:tcPr>
          <w:p w14:paraId="389C25D3" w14:textId="44F021F5" w:rsidR="00CD74A6" w:rsidRPr="002C2CDD" w:rsidRDefault="00CD74A6" w:rsidP="00C30515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8136" w:type="dxa"/>
            <w:vAlign w:val="center"/>
          </w:tcPr>
          <w:p w14:paraId="5963EB40" w14:textId="77777777" w:rsidR="00CD74A6" w:rsidRPr="002C2CDD" w:rsidRDefault="00CD74A6" w:rsidP="00C30515">
            <w:pPr>
              <w:rPr>
                <w:rFonts w:ascii="Times New Roman" w:hAnsi="Times New Roman"/>
              </w:rPr>
            </w:pPr>
            <w:r w:rsidRPr="002C2CDD">
              <w:rPr>
                <w:rFonts w:ascii="Times New Roman" w:hAnsi="Times New Roman"/>
              </w:rPr>
              <w:t>Did you include tax clearance certificate from the Rwanda Revenue Authority (RRA)</w:t>
            </w:r>
          </w:p>
        </w:tc>
        <w:tc>
          <w:tcPr>
            <w:tcW w:w="779" w:type="dxa"/>
            <w:vAlign w:val="center"/>
          </w:tcPr>
          <w:p w14:paraId="6944E571" w14:textId="77777777" w:rsidR="00CD74A6" w:rsidRPr="002C2CDD" w:rsidRDefault="00CD74A6" w:rsidP="00C3051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  <w:vAlign w:val="center"/>
          </w:tcPr>
          <w:p w14:paraId="13230F2C" w14:textId="77777777" w:rsidR="00CD74A6" w:rsidRPr="002C2CDD" w:rsidRDefault="00CD74A6" w:rsidP="00C30515">
            <w:pPr>
              <w:rPr>
                <w:rFonts w:ascii="Times New Roman" w:hAnsi="Times New Roman"/>
              </w:rPr>
            </w:pPr>
          </w:p>
        </w:tc>
      </w:tr>
      <w:tr w:rsidR="00CD74A6" w:rsidRPr="002C2CDD" w14:paraId="39151D3F" w14:textId="77777777" w:rsidTr="00C30515">
        <w:trPr>
          <w:trHeight w:val="537"/>
        </w:trPr>
        <w:tc>
          <w:tcPr>
            <w:tcW w:w="779" w:type="dxa"/>
            <w:vAlign w:val="center"/>
          </w:tcPr>
          <w:p w14:paraId="724FDF44" w14:textId="48241F49" w:rsidR="00CD74A6" w:rsidRPr="002C2CDD" w:rsidRDefault="00243761" w:rsidP="00C30515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8136" w:type="dxa"/>
            <w:vAlign w:val="center"/>
          </w:tcPr>
          <w:p w14:paraId="7D353B65" w14:textId="77777777" w:rsidR="00CD74A6" w:rsidRPr="002C2CDD" w:rsidRDefault="00CD74A6" w:rsidP="00C30515">
            <w:pPr>
              <w:rPr>
                <w:rFonts w:ascii="Times New Roman" w:hAnsi="Times New Roman"/>
              </w:rPr>
            </w:pPr>
            <w:r w:rsidRPr="002C2CDD">
              <w:rPr>
                <w:rFonts w:ascii="Times New Roman" w:hAnsi="Times New Roman"/>
              </w:rPr>
              <w:t>Proof of having a certified electronic billing machine from the Rwanda Revenue Authority</w:t>
            </w:r>
          </w:p>
        </w:tc>
        <w:tc>
          <w:tcPr>
            <w:tcW w:w="779" w:type="dxa"/>
            <w:vAlign w:val="center"/>
          </w:tcPr>
          <w:p w14:paraId="7E349018" w14:textId="77777777" w:rsidR="00CD74A6" w:rsidRPr="002C2CDD" w:rsidRDefault="00CD74A6" w:rsidP="00C3051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  <w:vAlign w:val="center"/>
          </w:tcPr>
          <w:p w14:paraId="4188D30B" w14:textId="77777777" w:rsidR="00CD74A6" w:rsidRPr="002C2CDD" w:rsidRDefault="00CD74A6" w:rsidP="00C30515">
            <w:pPr>
              <w:rPr>
                <w:rFonts w:ascii="Times New Roman" w:hAnsi="Times New Roman"/>
              </w:rPr>
            </w:pPr>
          </w:p>
        </w:tc>
      </w:tr>
      <w:tr w:rsidR="00CD74A6" w:rsidRPr="002C2CDD" w14:paraId="350F06FD" w14:textId="77777777" w:rsidTr="00C30515">
        <w:trPr>
          <w:trHeight w:val="537"/>
        </w:trPr>
        <w:tc>
          <w:tcPr>
            <w:tcW w:w="779" w:type="dxa"/>
            <w:vAlign w:val="center"/>
          </w:tcPr>
          <w:p w14:paraId="7A0FC1F7" w14:textId="6DA0B592" w:rsidR="00CD74A6" w:rsidRPr="002C2CDD" w:rsidRDefault="00243761" w:rsidP="00C30515">
            <w:pPr>
              <w:contextualSpacing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8136" w:type="dxa"/>
            <w:vAlign w:val="center"/>
          </w:tcPr>
          <w:p w14:paraId="499116E4" w14:textId="18DE3B1E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  <w:r w:rsidRPr="002C2CDD">
              <w:rPr>
                <w:rFonts w:ascii="Times New Roman" w:eastAsiaTheme="minorEastAsia" w:hAnsi="Times New Roman"/>
              </w:rPr>
              <w:t xml:space="preserve">Did you complete and attach List of Exceptions? (See Attachment </w:t>
            </w:r>
            <w:r w:rsidR="00243761">
              <w:rPr>
                <w:rFonts w:ascii="Times New Roman" w:eastAsiaTheme="minorEastAsia" w:hAnsi="Times New Roman"/>
              </w:rPr>
              <w:t>C</w:t>
            </w:r>
            <w:r w:rsidRPr="002C2CDD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779" w:type="dxa"/>
            <w:vAlign w:val="center"/>
          </w:tcPr>
          <w:p w14:paraId="5E2813E6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92" w:type="dxa"/>
            <w:vAlign w:val="center"/>
          </w:tcPr>
          <w:p w14:paraId="42904E0C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</w:tr>
      <w:tr w:rsidR="00CD74A6" w:rsidRPr="002C2CDD" w14:paraId="14A086C0" w14:textId="77777777" w:rsidTr="00C30515">
        <w:trPr>
          <w:trHeight w:val="537"/>
        </w:trPr>
        <w:tc>
          <w:tcPr>
            <w:tcW w:w="779" w:type="dxa"/>
            <w:vAlign w:val="center"/>
          </w:tcPr>
          <w:p w14:paraId="1C8BEF94" w14:textId="65E04E53" w:rsidR="00CD74A6" w:rsidRPr="002C2CDD" w:rsidRDefault="00243761" w:rsidP="00C30515">
            <w:pPr>
              <w:contextualSpacing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8136" w:type="dxa"/>
            <w:vAlign w:val="center"/>
          </w:tcPr>
          <w:p w14:paraId="3F72C82C" w14:textId="318D0E46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  <w:r w:rsidRPr="002C2CDD">
              <w:rPr>
                <w:rFonts w:ascii="Times New Roman" w:eastAsiaTheme="minorEastAsia" w:hAnsi="Times New Roman"/>
              </w:rPr>
              <w:t xml:space="preserve">Did you complete and attach Submission checklist?  (i.e. this document –See Attachment </w:t>
            </w:r>
            <w:r w:rsidR="00243761">
              <w:rPr>
                <w:rFonts w:ascii="Times New Roman" w:eastAsiaTheme="minorEastAsia" w:hAnsi="Times New Roman"/>
              </w:rPr>
              <w:t>D</w:t>
            </w:r>
            <w:r w:rsidRPr="002C2CDD">
              <w:rPr>
                <w:rFonts w:ascii="Times New Roman" w:eastAsiaTheme="minorEastAsia" w:hAnsi="Times New Roman"/>
              </w:rPr>
              <w:t>)</w:t>
            </w:r>
          </w:p>
        </w:tc>
        <w:tc>
          <w:tcPr>
            <w:tcW w:w="779" w:type="dxa"/>
            <w:vAlign w:val="center"/>
          </w:tcPr>
          <w:p w14:paraId="31761DCC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692" w:type="dxa"/>
            <w:vAlign w:val="center"/>
          </w:tcPr>
          <w:p w14:paraId="1B61DE79" w14:textId="77777777" w:rsidR="00CD74A6" w:rsidRPr="002C2CDD" w:rsidRDefault="00CD74A6" w:rsidP="00C30515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0356DA53" w14:textId="77777777" w:rsidR="00CD74A6" w:rsidRDefault="00CD74A6" w:rsidP="007E652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10ECA690" w14:textId="77777777" w:rsidR="00CD74A6" w:rsidRDefault="00CD74A6" w:rsidP="007E652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681AB154" w14:textId="77777777" w:rsidR="00CD74A6" w:rsidRDefault="00CD74A6" w:rsidP="007E652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3CEA4317" w14:textId="77777777" w:rsidR="00CD74A6" w:rsidRDefault="00CD74A6" w:rsidP="007E652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1EDE9026" w14:textId="77777777" w:rsidR="00CD74A6" w:rsidRDefault="00CD74A6" w:rsidP="007E652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CFB03FB" w14:textId="77777777" w:rsidR="00CD74A6" w:rsidRDefault="00CD74A6" w:rsidP="007E652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5961ED76" w14:textId="77777777" w:rsidR="00CD74A6" w:rsidRPr="007E652E" w:rsidRDefault="00CD74A6" w:rsidP="007E652E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284DA05" w14:textId="77777777" w:rsidR="00D84B95" w:rsidRPr="007E652E" w:rsidRDefault="00D84B95" w:rsidP="007E652E"/>
    <w:sectPr w:rsidR="00D84B95" w:rsidRPr="007E652E" w:rsidSect="00D9670B">
      <w:type w:val="continuous"/>
      <w:pgSz w:w="12240" w:h="15840" w:code="1"/>
      <w:pgMar w:top="1440" w:right="1440" w:bottom="1440" w:left="1440" w:header="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E"/>
    <w:rsid w:val="00042ADE"/>
    <w:rsid w:val="00056CB9"/>
    <w:rsid w:val="00116A45"/>
    <w:rsid w:val="001721B8"/>
    <w:rsid w:val="001F44C1"/>
    <w:rsid w:val="00243761"/>
    <w:rsid w:val="00274BAE"/>
    <w:rsid w:val="004A44ED"/>
    <w:rsid w:val="006015CF"/>
    <w:rsid w:val="006F161C"/>
    <w:rsid w:val="006F1EDD"/>
    <w:rsid w:val="007D2339"/>
    <w:rsid w:val="007E652E"/>
    <w:rsid w:val="00805F28"/>
    <w:rsid w:val="009512AA"/>
    <w:rsid w:val="00CD74A6"/>
    <w:rsid w:val="00D31DC9"/>
    <w:rsid w:val="00D84B95"/>
    <w:rsid w:val="00D9670B"/>
    <w:rsid w:val="00EA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D4FB"/>
  <w15:chartTrackingRefBased/>
  <w15:docId w15:val="{10667974-C284-455D-ADDC-6E54E832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BAE"/>
    <w:rPr>
      <w:b/>
      <w:bCs/>
      <w:smallCaps/>
      <w:color w:val="0F4761" w:themeColor="accent1" w:themeShade="BF"/>
      <w:spacing w:val="5"/>
    </w:rPr>
  </w:style>
  <w:style w:type="table" w:customStyle="1" w:styleId="TableGrid0">
    <w:name w:val="Table Grid_0"/>
    <w:basedOn w:val="TableNormal"/>
    <w:uiPriority w:val="39"/>
    <w:rsid w:val="00CD74A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Kamanzi</dc:creator>
  <cp:keywords/>
  <dc:description/>
  <cp:lastModifiedBy>Aline Kamanzi</cp:lastModifiedBy>
  <cp:revision>11</cp:revision>
  <dcterms:created xsi:type="dcterms:W3CDTF">2026-07-07T06:48:00Z</dcterms:created>
  <dcterms:modified xsi:type="dcterms:W3CDTF">2026-07-13T13:16:00Z</dcterms:modified>
</cp:coreProperties>
</file>